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FC46D" w14:textId="0B68E982" w:rsidR="00C70D89" w:rsidRPr="00C70D89" w:rsidRDefault="00C70D89" w:rsidP="00C70D89">
      <w:pPr>
        <w:rPr>
          <w:b/>
          <w:bCs/>
        </w:rPr>
      </w:pPr>
      <w:r w:rsidRPr="00C70D89">
        <w:rPr>
          <w:b/>
          <w:bCs/>
        </w:rPr>
        <w:t xml:space="preserve">Regulamento </w:t>
      </w:r>
      <w:r w:rsidRPr="00FA0BA5">
        <w:rPr>
          <w:b/>
          <w:bCs/>
        </w:rPr>
        <w:t>Passatempo</w:t>
      </w:r>
      <w:r w:rsidR="000D7713" w:rsidRPr="00FA0BA5">
        <w:rPr>
          <w:b/>
          <w:bCs/>
        </w:rPr>
        <w:t xml:space="preserve"> </w:t>
      </w:r>
      <w:r w:rsidR="0078555E">
        <w:rPr>
          <w:b/>
          <w:bCs/>
        </w:rPr>
        <w:t>Natal</w:t>
      </w:r>
    </w:p>
    <w:p w14:paraId="6A0F7B43" w14:textId="77777777" w:rsidR="00C70D89" w:rsidRDefault="00C70D89" w:rsidP="00C70D89"/>
    <w:p w14:paraId="545AD90B" w14:textId="6910FB8F" w:rsidR="00C70D89" w:rsidRDefault="00C70D89" w:rsidP="00C70D89">
      <w:r>
        <w:t xml:space="preserve">A </w:t>
      </w:r>
      <w:proofErr w:type="spellStart"/>
      <w:r w:rsidR="00FA0BA5">
        <w:t>Docereina</w:t>
      </w:r>
      <w:proofErr w:type="spellEnd"/>
      <w:r w:rsidR="00FA0BA5">
        <w:t xml:space="preserve"> Sobremesas Lda.</w:t>
      </w:r>
      <w:r w:rsidR="000D7713">
        <w:t xml:space="preserve"> </w:t>
      </w:r>
      <w:r>
        <w:t xml:space="preserve">realiza este passatempo entre </w:t>
      </w:r>
      <w:r w:rsidR="0078555E">
        <w:t>01</w:t>
      </w:r>
      <w:r>
        <w:t xml:space="preserve"> e </w:t>
      </w:r>
      <w:r w:rsidR="0078555E">
        <w:t>07</w:t>
      </w:r>
      <w:r>
        <w:t xml:space="preserve"> de </w:t>
      </w:r>
      <w:r w:rsidR="0078555E">
        <w:t>Dezembro</w:t>
      </w:r>
      <w:r>
        <w:t xml:space="preserve"> de 202</w:t>
      </w:r>
      <w:r w:rsidR="001953BA">
        <w:t>5</w:t>
      </w:r>
      <w:r>
        <w:t>, na</w:t>
      </w:r>
      <w:r w:rsidR="00FA0BA5">
        <w:t xml:space="preserve"> </w:t>
      </w:r>
      <w:r>
        <w:t xml:space="preserve">página oficial </w:t>
      </w:r>
      <w:r w:rsidR="003E2F95" w:rsidRPr="00FA0BA5">
        <w:t>Reina</w:t>
      </w:r>
      <w:r w:rsidR="00FA0BA5">
        <w:t xml:space="preserve"> </w:t>
      </w:r>
      <w:r>
        <w:t xml:space="preserve">no Instagram, com o objetivo de promover a marca e atribuir </w:t>
      </w:r>
      <w:r w:rsidR="00AB58E2">
        <w:t>4 dos 6 produtos Reina para escolha na Carta do Pai Natal Condi</w:t>
      </w:r>
      <w:r w:rsidR="0078555E">
        <w:t xml:space="preserve">, </w:t>
      </w:r>
      <w:r>
        <w:t>a quem obedecer às seguintes condições:</w:t>
      </w:r>
    </w:p>
    <w:p w14:paraId="3C454D58" w14:textId="77777777" w:rsidR="00C70D89" w:rsidRDefault="00C70D89" w:rsidP="00C70D89"/>
    <w:p w14:paraId="49B4F459" w14:textId="77777777" w:rsidR="00C70D89" w:rsidRDefault="00C70D89" w:rsidP="00C70D89">
      <w:pPr>
        <w:rPr>
          <w:b/>
          <w:bCs/>
        </w:rPr>
      </w:pPr>
      <w:r w:rsidRPr="00C70D89">
        <w:rPr>
          <w:b/>
          <w:bCs/>
        </w:rPr>
        <w:t>1.Quem pode participar</w:t>
      </w:r>
    </w:p>
    <w:p w14:paraId="3E0EC9D5" w14:textId="77777777" w:rsidR="00C70D89" w:rsidRPr="00C70D89" w:rsidRDefault="00C70D89" w:rsidP="00C70D89">
      <w:pPr>
        <w:rPr>
          <w:b/>
          <w:bCs/>
        </w:rPr>
      </w:pPr>
    </w:p>
    <w:p w14:paraId="5861BF81" w14:textId="77777777" w:rsidR="00C70D89" w:rsidRDefault="00C70D89" w:rsidP="00C70D89">
      <w:r>
        <w:t>O passatempo destina-se a utilizadores com perfil de Instagram, residentes em Portugal, com idade igual ou superior a 18 (dezoito) anos, que reconheçam e aceitem todos os pontos do presente regulamento, sendo que será exigido ao vencedor do passatempo a apresentação de documento identificativo para receber o prémio. Não será admitida a participação no presente passatempo dos administradores, sócios ou colaboradores da</w:t>
      </w:r>
      <w:r w:rsidR="003E2F95">
        <w:t xml:space="preserve"> Reina</w:t>
      </w:r>
      <w:r>
        <w:t>, bem como parceiros envolvidos direta ou indiretamente na produção ou conceção deste passatempo.</w:t>
      </w:r>
    </w:p>
    <w:p w14:paraId="38FC8A83" w14:textId="77777777" w:rsidR="00C70D89" w:rsidRDefault="00C70D89" w:rsidP="00C70D89"/>
    <w:p w14:paraId="4B5A847A" w14:textId="77777777" w:rsidR="00C70D89" w:rsidRDefault="00C70D89" w:rsidP="00C70D89">
      <w:pPr>
        <w:rPr>
          <w:b/>
          <w:bCs/>
        </w:rPr>
      </w:pPr>
      <w:r w:rsidRPr="00C70D89">
        <w:rPr>
          <w:b/>
          <w:bCs/>
        </w:rPr>
        <w:t>2.Mecânica de participação</w:t>
      </w:r>
    </w:p>
    <w:p w14:paraId="6A9921B2" w14:textId="77777777" w:rsidR="00C70D89" w:rsidRPr="00C70D89" w:rsidRDefault="00C70D89" w:rsidP="00C70D89">
      <w:pPr>
        <w:rPr>
          <w:b/>
          <w:bCs/>
        </w:rPr>
      </w:pPr>
    </w:p>
    <w:p w14:paraId="0FAEA0A7" w14:textId="77777777" w:rsidR="00C70D89" w:rsidRDefault="00C70D89" w:rsidP="00C70D89">
      <w:r>
        <w:t>Para participar, os seguidores terão que:</w:t>
      </w:r>
    </w:p>
    <w:p w14:paraId="1A71D816" w14:textId="06F3C573" w:rsidR="00AB58E2" w:rsidRDefault="00AB58E2" w:rsidP="00AB58E2">
      <w:pPr>
        <w:pStyle w:val="PargrafodaLista"/>
        <w:numPr>
          <w:ilvl w:val="0"/>
          <w:numId w:val="2"/>
        </w:numPr>
      </w:pPr>
      <w:r>
        <w:t>Seguir a nossa página @reina_pt aqui no Instagram;</w:t>
      </w:r>
    </w:p>
    <w:p w14:paraId="49C80F90" w14:textId="260B6224" w:rsidR="00AB58E2" w:rsidRDefault="00AB58E2" w:rsidP="00AB58E2">
      <w:pPr>
        <w:pStyle w:val="PargrafodaLista"/>
        <w:numPr>
          <w:ilvl w:val="0"/>
          <w:numId w:val="2"/>
        </w:numPr>
      </w:pPr>
      <w:r>
        <w:t>Tirar um print à imagem 2 desta publicação e assinalar os 4 produtos que gostarias de receber da Carta ao Pai Natal e enviar-nos por mensagem privada.</w:t>
      </w:r>
    </w:p>
    <w:p w14:paraId="7FBDD48D" w14:textId="759519B9" w:rsidR="00C70D89" w:rsidRDefault="00AB58E2" w:rsidP="00AB58E2">
      <w:pPr>
        <w:pStyle w:val="PargrafodaLista"/>
        <w:numPr>
          <w:ilvl w:val="0"/>
          <w:numId w:val="2"/>
        </w:numPr>
      </w:pPr>
      <w:r>
        <w:t>Mencionar uma pessoa nos comentários.</w:t>
      </w:r>
    </w:p>
    <w:p w14:paraId="3ADE7299" w14:textId="77777777" w:rsidR="00AB58E2" w:rsidRDefault="00AB58E2" w:rsidP="00AB58E2"/>
    <w:p w14:paraId="30901A0A" w14:textId="77777777" w:rsidR="00C70D89" w:rsidRDefault="00C70D89" w:rsidP="00C70D89">
      <w:pPr>
        <w:rPr>
          <w:b/>
          <w:bCs/>
        </w:rPr>
      </w:pPr>
      <w:r w:rsidRPr="00C70D89">
        <w:rPr>
          <w:b/>
          <w:bCs/>
        </w:rPr>
        <w:t>3.Apuramento do Vencedor</w:t>
      </w:r>
    </w:p>
    <w:p w14:paraId="2343AC01" w14:textId="77777777" w:rsidR="00C70D89" w:rsidRPr="00C70D89" w:rsidRDefault="00C70D89" w:rsidP="00C70D89">
      <w:pPr>
        <w:rPr>
          <w:b/>
          <w:bCs/>
        </w:rPr>
      </w:pPr>
    </w:p>
    <w:p w14:paraId="762A68F1" w14:textId="1252BAE5" w:rsidR="00C70D89" w:rsidRDefault="00C70D89" w:rsidP="00C70D89">
      <w:r>
        <w:t xml:space="preserve">3.1 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>
        <w:t xml:space="preserve">selecionará até ao dia </w:t>
      </w:r>
      <w:r w:rsidR="003223C2">
        <w:t>9</w:t>
      </w:r>
      <w:r w:rsidR="001953BA">
        <w:t xml:space="preserve"> </w:t>
      </w:r>
      <w:r>
        <w:t xml:space="preserve">de </w:t>
      </w:r>
      <w:r w:rsidR="00AB58E2">
        <w:t>d</w:t>
      </w:r>
      <w:r w:rsidR="0078555E">
        <w:t>ezembro</w:t>
      </w:r>
      <w:r>
        <w:t xml:space="preserve"> de 202</w:t>
      </w:r>
      <w:r w:rsidR="001953BA">
        <w:t>5</w:t>
      </w:r>
      <w:r>
        <w:t xml:space="preserve">, entre as participações válidas enviadas, </w:t>
      </w:r>
      <w:r w:rsidR="00AB58E2">
        <w:t>3</w:t>
      </w:r>
      <w:r>
        <w:t xml:space="preserve"> (</w:t>
      </w:r>
      <w:r w:rsidR="00AB58E2">
        <w:t>três</w:t>
      </w:r>
      <w:r>
        <w:t>) vencedor</w:t>
      </w:r>
      <w:r w:rsidR="00AB58E2">
        <w:t>es</w:t>
      </w:r>
      <w:r>
        <w:t xml:space="preserve"> aleatório</w:t>
      </w:r>
      <w:r w:rsidR="00AB58E2">
        <w:t>s</w:t>
      </w:r>
      <w:r>
        <w:t xml:space="preserve"> escolhido</w:t>
      </w:r>
      <w:r w:rsidR="00AB58E2">
        <w:t>s</w:t>
      </w:r>
      <w:r>
        <w:t xml:space="preserve"> através da plataforma </w:t>
      </w:r>
      <w:proofErr w:type="spellStart"/>
      <w:r>
        <w:t>Comment</w:t>
      </w:r>
      <w:proofErr w:type="spellEnd"/>
      <w:r>
        <w:t xml:space="preserve"> </w:t>
      </w:r>
      <w:proofErr w:type="spellStart"/>
      <w:r>
        <w:t>Picker</w:t>
      </w:r>
      <w:proofErr w:type="spellEnd"/>
      <w:r>
        <w:t xml:space="preserve"> e que tenha</w:t>
      </w:r>
      <w:r w:rsidR="00AB58E2">
        <w:t>m</w:t>
      </w:r>
      <w:r>
        <w:t xml:space="preserve"> cumprido com os restantes parâmetros supracitados no presente regulamento.</w:t>
      </w:r>
    </w:p>
    <w:p w14:paraId="5408E9CC" w14:textId="77777777" w:rsidR="00C70D89" w:rsidRDefault="00C70D89" w:rsidP="00C70D89"/>
    <w:p w14:paraId="74FE27E0" w14:textId="34AB322E" w:rsidR="00C70D89" w:rsidRDefault="00C70D89" w:rsidP="00C70D89">
      <w:r>
        <w:t>3.2 O</w:t>
      </w:r>
      <w:r w:rsidR="00AB58E2">
        <w:t>s</w:t>
      </w:r>
      <w:r>
        <w:t xml:space="preserve"> vencedor</w:t>
      </w:r>
      <w:r w:rsidR="00AB58E2">
        <w:t>es</w:t>
      </w:r>
      <w:r>
        <w:t xml:space="preserve"> ir</w:t>
      </w:r>
      <w:r w:rsidR="00AB58E2">
        <w:t>ão</w:t>
      </w:r>
      <w:r>
        <w:t xml:space="preserve"> contactar a </w:t>
      </w:r>
      <w:r w:rsidR="003E2F95">
        <w:t>Reina</w:t>
      </w:r>
      <w:r>
        <w:t xml:space="preserve"> através de mensagem privada (na página</w:t>
      </w:r>
      <w:r w:rsidR="000F56B3">
        <w:t xml:space="preserve"> </w:t>
      </w:r>
      <w:r w:rsidR="00AB58E2">
        <w:t xml:space="preserve">do </w:t>
      </w:r>
      <w:r w:rsidR="000F56B3">
        <w:t>Instagram</w:t>
      </w:r>
      <w:r>
        <w:t xml:space="preserve">) a partir de dia </w:t>
      </w:r>
      <w:r w:rsidR="003223C2">
        <w:t>9</w:t>
      </w:r>
      <w:r>
        <w:t xml:space="preserve"> de </w:t>
      </w:r>
      <w:r w:rsidR="00AB58E2">
        <w:t>d</w:t>
      </w:r>
      <w:r w:rsidR="0078555E">
        <w:t>ezembro</w:t>
      </w:r>
      <w:r>
        <w:t xml:space="preserve"> de 202</w:t>
      </w:r>
      <w:r w:rsidR="001953BA">
        <w:t>5</w:t>
      </w:r>
      <w:r>
        <w:t>, indicando os dados mencionados no ponto 9 do presente regulamento.</w:t>
      </w:r>
    </w:p>
    <w:p w14:paraId="554CA460" w14:textId="77777777" w:rsidR="00C70D89" w:rsidRDefault="00C70D89" w:rsidP="00C70D89"/>
    <w:p w14:paraId="784AD535" w14:textId="5602CE15" w:rsidR="00C70D89" w:rsidRDefault="00C70D89" w:rsidP="00C70D89">
      <w:r>
        <w:t>3.3 Caso o</w:t>
      </w:r>
      <w:r w:rsidR="00AB58E2">
        <w:t>s</w:t>
      </w:r>
      <w:r>
        <w:t xml:space="preserve"> vencedor</w:t>
      </w:r>
      <w:r w:rsidR="00AB58E2">
        <w:t>es</w:t>
      </w:r>
      <w:r>
        <w:t xml:space="preserve"> não faculte</w:t>
      </w:r>
      <w:r w:rsidR="00AB58E2">
        <w:t>m</w:t>
      </w:r>
      <w:r>
        <w:t xml:space="preserve"> corretamente todos os dados pessoais solicitados</w:t>
      </w:r>
      <w:r w:rsidR="00AB58E2">
        <w:t>,</w:t>
      </w:r>
      <w:r>
        <w:t xml:space="preserve"> perder</w:t>
      </w:r>
      <w:r w:rsidR="00AB58E2">
        <w:t>ão</w:t>
      </w:r>
      <w:r>
        <w:t xml:space="preserve"> o direito ao prémio correspondente.</w:t>
      </w:r>
    </w:p>
    <w:p w14:paraId="69E24664" w14:textId="77777777" w:rsidR="00C70D89" w:rsidRDefault="00C70D89" w:rsidP="00C70D89"/>
    <w:p w14:paraId="28B35926" w14:textId="0500CC42" w:rsidR="00C70D89" w:rsidRDefault="00C70D89" w:rsidP="00C70D89">
      <w:r>
        <w:t>3.4 Após o anúncio do vencedor, o</w:t>
      </w:r>
      <w:r w:rsidR="00AB58E2">
        <w:t>s</w:t>
      </w:r>
      <w:r>
        <w:t xml:space="preserve"> premiado</w:t>
      </w:r>
      <w:r w:rsidR="00AB58E2">
        <w:t>s</w:t>
      </w:r>
      <w:r>
        <w:t xml:space="preserve"> t</w:t>
      </w:r>
      <w:r w:rsidR="00AB58E2">
        <w:t>ê</w:t>
      </w:r>
      <w:r>
        <w:t>m 2 dias úteis para enviar a informação solicitada no ponto 9. Caso o premiado não envie os dados no prazo estipulado, perde o direito ao prémio correspondente. O prémio será então atribuído ao 1º suplente</w:t>
      </w:r>
      <w:r w:rsidR="00736208" w:rsidRPr="00FA0BA5">
        <w:t>.</w:t>
      </w:r>
      <w:r w:rsidR="00736208">
        <w:t xml:space="preserve"> </w:t>
      </w:r>
      <w:r>
        <w:t>Haverá 2 suplentes.</w:t>
      </w:r>
    </w:p>
    <w:p w14:paraId="036FD316" w14:textId="77777777" w:rsidR="00C70D89" w:rsidRDefault="00C70D89" w:rsidP="00C70D89"/>
    <w:p w14:paraId="7401A305" w14:textId="77777777" w:rsidR="00C70D89" w:rsidRDefault="00C70D89" w:rsidP="00C70D89">
      <w:r>
        <w:t>3.5 O prémio atribuído não é acumulável com outras ofertas, campanhas, descontos ou promoções, não podendo ser vendido, substituído ou reembolsado.</w:t>
      </w:r>
    </w:p>
    <w:p w14:paraId="7DD7E136" w14:textId="77777777" w:rsidR="00C70D89" w:rsidRDefault="00C70D89" w:rsidP="00C70D89"/>
    <w:p w14:paraId="5DE7D21F" w14:textId="6B787F00" w:rsidR="00C70D89" w:rsidRDefault="00C70D89" w:rsidP="00C70D89">
      <w:r>
        <w:lastRenderedPageBreak/>
        <w:t>3.6 Será atribuído</w:t>
      </w:r>
      <w:r w:rsidR="00AB58E2">
        <w:t xml:space="preserve"> 3 prémios</w:t>
      </w:r>
      <w:r>
        <w:t>.</w:t>
      </w:r>
    </w:p>
    <w:p w14:paraId="2174D2B2" w14:textId="77777777" w:rsidR="00C70D89" w:rsidRDefault="00C70D89" w:rsidP="00C70D89"/>
    <w:p w14:paraId="19C3AB91" w14:textId="6AAFC0DB" w:rsidR="00C70D89" w:rsidRDefault="00C70D89" w:rsidP="00C70D89">
      <w:r>
        <w:t>3.7 O</w:t>
      </w:r>
      <w:r w:rsidR="00AB58E2">
        <w:t>s</w:t>
      </w:r>
      <w:r>
        <w:t xml:space="preserve"> prémio</w:t>
      </w:r>
      <w:r w:rsidR="00AB58E2">
        <w:t>s</w:t>
      </w:r>
      <w:r>
        <w:t xml:space="preserve"> ser</w:t>
      </w:r>
      <w:r w:rsidR="00AB58E2">
        <w:t>ão</w:t>
      </w:r>
      <w:r>
        <w:t xml:space="preserve"> enviado</w:t>
      </w:r>
      <w:r w:rsidR="00AB58E2">
        <w:t>s</w:t>
      </w:r>
      <w:r>
        <w:t xml:space="preserve"> para a morada que o</w:t>
      </w:r>
      <w:r w:rsidR="00AB58E2">
        <w:t>s</w:t>
      </w:r>
      <w:r>
        <w:t xml:space="preserve"> vencedor</w:t>
      </w:r>
      <w:r w:rsidR="00AB58E2">
        <w:t>es</w:t>
      </w:r>
      <w:r>
        <w:t xml:space="preserve"> indicar</w:t>
      </w:r>
      <w:r w:rsidR="00AB58E2">
        <w:t>em</w:t>
      </w:r>
      <w:r>
        <w:t xml:space="preserve"> à</w:t>
      </w:r>
      <w:r w:rsidR="003E2F95">
        <w:t xml:space="preserve"> Reina</w:t>
      </w:r>
      <w:r>
        <w:t>.</w:t>
      </w:r>
    </w:p>
    <w:p w14:paraId="0299964C" w14:textId="77777777" w:rsidR="00C70D89" w:rsidRDefault="00C70D89" w:rsidP="00C70D89"/>
    <w:p w14:paraId="59279310" w14:textId="77777777" w:rsidR="00C70D89" w:rsidRDefault="00C70D89" w:rsidP="00C70D89">
      <w:pPr>
        <w:rPr>
          <w:b/>
          <w:bCs/>
        </w:rPr>
      </w:pPr>
      <w:r w:rsidRPr="00C70D89">
        <w:rPr>
          <w:b/>
          <w:bCs/>
        </w:rPr>
        <w:t>4. Geração dos Dados</w:t>
      </w:r>
    </w:p>
    <w:p w14:paraId="5E41A228" w14:textId="77777777" w:rsidR="0025240C" w:rsidRPr="00C70D89" w:rsidRDefault="0025240C" w:rsidP="00C70D89">
      <w:pPr>
        <w:rPr>
          <w:b/>
          <w:bCs/>
        </w:rPr>
      </w:pPr>
    </w:p>
    <w:p w14:paraId="16F6C51B" w14:textId="77777777" w:rsidR="00C70D89" w:rsidRDefault="00C70D89" w:rsidP="00C70D89">
      <w:r>
        <w:t>Os dados enviados pelos participantes são da sua inteira responsabilidade.</w:t>
      </w:r>
    </w:p>
    <w:p w14:paraId="13F457DB" w14:textId="77777777" w:rsidR="00C70D89" w:rsidRDefault="00C70D89" w:rsidP="00C70D89"/>
    <w:p w14:paraId="1FDB2522" w14:textId="77777777" w:rsidR="00C70D89" w:rsidRDefault="00C70D89" w:rsidP="00C70D89">
      <w:pPr>
        <w:rPr>
          <w:b/>
          <w:bCs/>
        </w:rPr>
      </w:pPr>
      <w:r w:rsidRPr="00C70D89">
        <w:rPr>
          <w:b/>
          <w:bCs/>
        </w:rPr>
        <w:t>5. Proteção de Dados</w:t>
      </w:r>
    </w:p>
    <w:p w14:paraId="352C4226" w14:textId="77777777" w:rsidR="0025240C" w:rsidRPr="00C70D89" w:rsidRDefault="0025240C" w:rsidP="00C70D89">
      <w:pPr>
        <w:rPr>
          <w:b/>
          <w:bCs/>
        </w:rPr>
      </w:pPr>
    </w:p>
    <w:p w14:paraId="7DF27980" w14:textId="77777777" w:rsidR="00C70D89" w:rsidRDefault="00C70D89" w:rsidP="00C70D89">
      <w:r>
        <w:t xml:space="preserve">Serão recolhidos os comentários publicados pelos participantes no âmbito da participação no passatempo, e os dados pessoais dos vencedores: nº de identificação, nome, idade, contacto telefónico, email, morada e outro tipo de dados que possam ser necessários para a entrega do prémio. De acordo com a legislação de proteção dos dados pessoais, nomeadamente a Lei </w:t>
      </w:r>
      <w:proofErr w:type="spellStart"/>
      <w:r>
        <w:t>n.o</w:t>
      </w:r>
      <w:proofErr w:type="spellEnd"/>
      <w:r>
        <w:t xml:space="preserve"> 67/98, de 26 de outubro, a Lei </w:t>
      </w:r>
      <w:proofErr w:type="spellStart"/>
      <w:r>
        <w:t>n.o</w:t>
      </w:r>
      <w:proofErr w:type="spellEnd"/>
      <w:r>
        <w:t xml:space="preserve"> 41/2004, de 18 de agosto e o Regulamento da </w:t>
      </w:r>
      <w:proofErr w:type="spellStart"/>
      <w:r>
        <w:t>Protecção</w:t>
      </w:r>
      <w:proofErr w:type="spellEnd"/>
      <w:r>
        <w:t xml:space="preserve"> de Dados - Regulamento Geral de Proteção de Dados (RGPD) em vigor a partir de 25 de maio de 2018.</w:t>
      </w:r>
    </w:p>
    <w:p w14:paraId="5A2C3190" w14:textId="77777777" w:rsidR="00C70D89" w:rsidRDefault="00C70D89" w:rsidP="00C70D89"/>
    <w:p w14:paraId="6C764A23" w14:textId="77777777" w:rsidR="00C70D89" w:rsidRDefault="00C70D89" w:rsidP="00C70D89">
      <w:pPr>
        <w:rPr>
          <w:b/>
          <w:bCs/>
        </w:rPr>
      </w:pPr>
      <w:r w:rsidRPr="00C70D89">
        <w:rPr>
          <w:b/>
          <w:bCs/>
        </w:rPr>
        <w:t>6. Duração</w:t>
      </w:r>
    </w:p>
    <w:p w14:paraId="1106FEFA" w14:textId="77777777" w:rsidR="0025240C" w:rsidRPr="00C70D89" w:rsidRDefault="0025240C" w:rsidP="00C70D89">
      <w:pPr>
        <w:rPr>
          <w:b/>
          <w:bCs/>
        </w:rPr>
      </w:pPr>
    </w:p>
    <w:p w14:paraId="547083C7" w14:textId="7A1473BE" w:rsidR="00C70D89" w:rsidRDefault="00C70D89" w:rsidP="00C70D89">
      <w:r w:rsidRPr="0025240C">
        <w:t>O Passatempo</w:t>
      </w:r>
      <w:r w:rsidR="00FC4C2B">
        <w:t xml:space="preserve"> </w:t>
      </w:r>
      <w:r w:rsidR="0078555E">
        <w:rPr>
          <w:b/>
          <w:bCs/>
        </w:rPr>
        <w:t>de Natal</w:t>
      </w:r>
      <w:r w:rsidR="00AB58E2">
        <w:rPr>
          <w:b/>
          <w:bCs/>
        </w:rPr>
        <w:t xml:space="preserve"> Reina</w:t>
      </w:r>
      <w:r w:rsidR="0078555E">
        <w:rPr>
          <w:b/>
          <w:bCs/>
        </w:rPr>
        <w:t xml:space="preserve"> </w:t>
      </w:r>
      <w:r>
        <w:t xml:space="preserve">tem início no dia </w:t>
      </w:r>
      <w:r w:rsidR="0078555E">
        <w:t>01</w:t>
      </w:r>
      <w:r w:rsidR="0025240C">
        <w:t xml:space="preserve"> </w:t>
      </w:r>
      <w:r>
        <w:t>de</w:t>
      </w:r>
      <w:r w:rsidR="0025240C">
        <w:t xml:space="preserve"> </w:t>
      </w:r>
      <w:r w:rsidR="0078555E">
        <w:t>Dezembro</w:t>
      </w:r>
      <w:r w:rsidR="0025240C">
        <w:t xml:space="preserve"> de 202</w:t>
      </w:r>
      <w:r w:rsidR="001953BA">
        <w:t>5</w:t>
      </w:r>
      <w:r w:rsidR="0025240C">
        <w:t xml:space="preserve"> </w:t>
      </w:r>
      <w:r>
        <w:t>e serão</w:t>
      </w:r>
      <w:r w:rsidR="0025240C">
        <w:t xml:space="preserve"> </w:t>
      </w:r>
      <w:r>
        <w:t xml:space="preserve">aceites as participações realizadas até às 23h59 do dia </w:t>
      </w:r>
      <w:r w:rsidR="0078555E">
        <w:t>07</w:t>
      </w:r>
      <w:r>
        <w:t xml:space="preserve"> de</w:t>
      </w:r>
      <w:r w:rsidR="0025240C">
        <w:t xml:space="preserve"> </w:t>
      </w:r>
      <w:r w:rsidR="0078555E">
        <w:t>Dezembro</w:t>
      </w:r>
      <w:r w:rsidR="0025240C">
        <w:t xml:space="preserve"> </w:t>
      </w:r>
      <w:r>
        <w:t>de 202</w:t>
      </w:r>
      <w:r w:rsidR="001953BA">
        <w:t>5</w:t>
      </w:r>
      <w:r>
        <w:t>.</w:t>
      </w:r>
    </w:p>
    <w:p w14:paraId="7B7C43A7" w14:textId="77777777" w:rsidR="0025240C" w:rsidRDefault="0025240C" w:rsidP="00C70D89"/>
    <w:p w14:paraId="693C601E" w14:textId="77777777" w:rsidR="00C70D89" w:rsidRDefault="00C70D89" w:rsidP="00C70D89">
      <w:pPr>
        <w:rPr>
          <w:b/>
          <w:bCs/>
        </w:rPr>
      </w:pPr>
      <w:r w:rsidRPr="0025240C">
        <w:rPr>
          <w:b/>
          <w:bCs/>
        </w:rPr>
        <w:t>7. Pressupostos</w:t>
      </w:r>
    </w:p>
    <w:p w14:paraId="4C4041E1" w14:textId="77777777" w:rsidR="0025240C" w:rsidRPr="0025240C" w:rsidRDefault="0025240C" w:rsidP="00C70D89">
      <w:pPr>
        <w:rPr>
          <w:b/>
          <w:bCs/>
        </w:rPr>
      </w:pPr>
    </w:p>
    <w:p w14:paraId="582C2C8E" w14:textId="77777777" w:rsidR="00C70D89" w:rsidRDefault="00C70D89" w:rsidP="00C70D89">
      <w:r>
        <w:t>Ao participarem neste passatempo, os seguidores desta página aceitam este</w:t>
      </w:r>
      <w:r w:rsidR="0025240C">
        <w:t xml:space="preserve"> </w:t>
      </w:r>
      <w:r>
        <w:t>regulamento na íntegra e autorizam ainda a utilização, publicação e</w:t>
      </w:r>
      <w:r w:rsidR="0025240C">
        <w:t xml:space="preserve"> </w:t>
      </w:r>
      <w:r>
        <w:t>reprodução do seu nome e/ou imagem, sem que isso lhes dê direito a qualquer</w:t>
      </w:r>
      <w:r w:rsidR="0025240C">
        <w:t xml:space="preserve"> </w:t>
      </w:r>
      <w:r>
        <w:t>compensação.</w:t>
      </w:r>
    </w:p>
    <w:p w14:paraId="31B618EE" w14:textId="77777777" w:rsidR="0025240C" w:rsidRDefault="0025240C" w:rsidP="00C70D89"/>
    <w:p w14:paraId="31E73808" w14:textId="77777777" w:rsidR="00C70D89" w:rsidRDefault="00C70D89" w:rsidP="00C70D89">
      <w:pPr>
        <w:rPr>
          <w:b/>
          <w:bCs/>
        </w:rPr>
      </w:pPr>
      <w:r w:rsidRPr="0025240C">
        <w:rPr>
          <w:b/>
          <w:bCs/>
        </w:rPr>
        <w:t>8. Prémio</w:t>
      </w:r>
    </w:p>
    <w:p w14:paraId="0E5D4F05" w14:textId="77777777" w:rsidR="0025240C" w:rsidRPr="0025240C" w:rsidRDefault="0025240C" w:rsidP="00C70D89">
      <w:pPr>
        <w:rPr>
          <w:b/>
          <w:bCs/>
        </w:rPr>
      </w:pPr>
    </w:p>
    <w:p w14:paraId="0A46B58D" w14:textId="25A57488" w:rsidR="0025240C" w:rsidRDefault="00C70D89" w:rsidP="0025240C">
      <w:r>
        <w:t xml:space="preserve">O prémio atribuído ao vencedor </w:t>
      </w:r>
      <w:r w:rsidR="00FC4C2B" w:rsidRPr="00FA0BA5">
        <w:t>é composto</w:t>
      </w:r>
      <w:r w:rsidR="00AB58E2">
        <w:t xml:space="preserve"> 4 dos 6 produtos disponíveis</w:t>
      </w:r>
      <w:r w:rsidRPr="00FA0BA5">
        <w:t>:</w:t>
      </w:r>
    </w:p>
    <w:p w14:paraId="2AC75DAE" w14:textId="22FBADA7" w:rsidR="0078555E" w:rsidRDefault="003E2F95" w:rsidP="0078555E">
      <w:r>
        <w:t xml:space="preserve">   - </w:t>
      </w:r>
      <w:r w:rsidR="00AB58E2">
        <w:t>6</w:t>
      </w:r>
      <w:r w:rsidR="0078555E">
        <w:t xml:space="preserve"> sobremesas Reina: </w:t>
      </w:r>
    </w:p>
    <w:p w14:paraId="6E8F5FB9" w14:textId="77777777" w:rsidR="0078555E" w:rsidRDefault="0078555E" w:rsidP="0078555E">
      <w:r>
        <w:t xml:space="preserve">- </w:t>
      </w:r>
      <w:r w:rsidRPr="0078555E">
        <w:t>Natas do céu</w:t>
      </w:r>
    </w:p>
    <w:p w14:paraId="03D9F53A" w14:textId="77777777" w:rsidR="0078555E" w:rsidRDefault="0078555E" w:rsidP="0078555E">
      <w:r>
        <w:t>- S</w:t>
      </w:r>
      <w:r w:rsidRPr="0078555E">
        <w:t>erradura</w:t>
      </w:r>
    </w:p>
    <w:p w14:paraId="7B5A7FE6" w14:textId="77777777" w:rsidR="0078555E" w:rsidRDefault="0078555E" w:rsidP="0078555E">
      <w:r>
        <w:t>- A</w:t>
      </w:r>
      <w:r w:rsidRPr="0078555E">
        <w:t>rroz doce</w:t>
      </w:r>
    </w:p>
    <w:p w14:paraId="7212C32B" w14:textId="77777777" w:rsidR="0078555E" w:rsidRDefault="0078555E" w:rsidP="0078555E">
      <w:r>
        <w:t>- L</w:t>
      </w:r>
      <w:r w:rsidRPr="0078555E">
        <w:t>eite creme com bolacha</w:t>
      </w:r>
    </w:p>
    <w:p w14:paraId="68E55E7B" w14:textId="77777777" w:rsidR="0078555E" w:rsidRDefault="0078555E" w:rsidP="0078555E">
      <w:r>
        <w:t>- C</w:t>
      </w:r>
      <w:r w:rsidRPr="0078555E">
        <w:t>heesecake</w:t>
      </w:r>
    </w:p>
    <w:p w14:paraId="29784CC2" w14:textId="78C449DB" w:rsidR="00896CDB" w:rsidRDefault="0078555E" w:rsidP="0078555E">
      <w:r>
        <w:t>- P</w:t>
      </w:r>
      <w:r w:rsidRPr="0078555E">
        <w:t>udim de ovos</w:t>
      </w:r>
    </w:p>
    <w:p w14:paraId="44F70817" w14:textId="77777777" w:rsidR="00896CDB" w:rsidRDefault="00896CDB" w:rsidP="0025240C"/>
    <w:p w14:paraId="1A68B0A2" w14:textId="77777777" w:rsidR="00C70D89" w:rsidRDefault="00C70D89" w:rsidP="00C70D89">
      <w:pPr>
        <w:rPr>
          <w:b/>
          <w:bCs/>
        </w:rPr>
      </w:pPr>
      <w:r w:rsidRPr="0025240C">
        <w:rPr>
          <w:b/>
          <w:bCs/>
        </w:rPr>
        <w:t>9. Entrega dos Prémios</w:t>
      </w:r>
    </w:p>
    <w:p w14:paraId="3D4CE78E" w14:textId="77777777" w:rsidR="0025240C" w:rsidRPr="0025240C" w:rsidRDefault="0025240C" w:rsidP="00C70D89">
      <w:pPr>
        <w:rPr>
          <w:b/>
          <w:bCs/>
        </w:rPr>
      </w:pPr>
    </w:p>
    <w:p w14:paraId="4A5C0EF9" w14:textId="5B09EF53" w:rsidR="00C70D89" w:rsidRDefault="00C70D89" w:rsidP="00C70D89">
      <w:r>
        <w:t>O</w:t>
      </w:r>
      <w:r w:rsidR="00EB7FDC">
        <w:t>s</w:t>
      </w:r>
      <w:r>
        <w:t xml:space="preserve"> vencedor</w:t>
      </w:r>
      <w:r w:rsidR="00EB7FDC">
        <w:t>es</w:t>
      </w:r>
      <w:r>
        <w:t xml:space="preserve"> ir</w:t>
      </w:r>
      <w:r w:rsidR="00EB7FDC">
        <w:t>ão</w:t>
      </w:r>
      <w:r>
        <w:t xml:space="preserve"> contactar a </w:t>
      </w:r>
      <w:r w:rsidR="003E2F95">
        <w:t xml:space="preserve">Reina </w:t>
      </w:r>
      <w:r>
        <w:t>através de mensagem privada (na página de</w:t>
      </w:r>
      <w:r w:rsidR="000F56B3">
        <w:t xml:space="preserve"> Instagram</w:t>
      </w:r>
      <w:r>
        <w:t xml:space="preserve">) a partir de dia </w:t>
      </w:r>
      <w:r w:rsidR="001953BA">
        <w:t>0</w:t>
      </w:r>
      <w:r w:rsidR="0078555E">
        <w:t>8</w:t>
      </w:r>
      <w:r>
        <w:t xml:space="preserve"> de </w:t>
      </w:r>
      <w:r w:rsidR="0078555E">
        <w:t>Dezembro</w:t>
      </w:r>
      <w:r w:rsidR="0025240C">
        <w:t xml:space="preserve"> </w:t>
      </w:r>
      <w:r>
        <w:t>e terá que enviar os seguintes dados:</w:t>
      </w:r>
    </w:p>
    <w:p w14:paraId="48B73EDF" w14:textId="77777777" w:rsidR="0025240C" w:rsidRDefault="0025240C" w:rsidP="00C70D89"/>
    <w:p w14:paraId="38F3D7BD" w14:textId="77777777" w:rsidR="00C70D89" w:rsidRDefault="00C70D89" w:rsidP="00C70D89">
      <w:r>
        <w:t>1. Nome completo;</w:t>
      </w:r>
    </w:p>
    <w:p w14:paraId="7DA8489F" w14:textId="77777777" w:rsidR="00C70D89" w:rsidRDefault="00C70D89" w:rsidP="00C70D89">
      <w:r>
        <w:t>2. Nº de Identificação Fiscal;</w:t>
      </w:r>
    </w:p>
    <w:p w14:paraId="3BF6E93C" w14:textId="77777777" w:rsidR="00C70D89" w:rsidRDefault="00C70D89" w:rsidP="00C70D89">
      <w:r>
        <w:lastRenderedPageBreak/>
        <w:t>3. Idade;</w:t>
      </w:r>
    </w:p>
    <w:p w14:paraId="0A5E64D0" w14:textId="77777777" w:rsidR="00C70D89" w:rsidRDefault="00C70D89" w:rsidP="00C70D89">
      <w:r>
        <w:t>4. Contacto telefónico;</w:t>
      </w:r>
    </w:p>
    <w:p w14:paraId="624E3403" w14:textId="77777777" w:rsidR="00C70D89" w:rsidRDefault="00C70D89" w:rsidP="00C70D89">
      <w:r>
        <w:t>5. Morada completa;</w:t>
      </w:r>
    </w:p>
    <w:p w14:paraId="6D2E369F" w14:textId="77777777" w:rsidR="0025240C" w:rsidRDefault="0025240C" w:rsidP="00C70D89"/>
    <w:p w14:paraId="20F2624E" w14:textId="77777777" w:rsidR="00C70D89" w:rsidRDefault="00C70D89" w:rsidP="00C70D89">
      <w:pPr>
        <w:rPr>
          <w:b/>
          <w:bCs/>
        </w:rPr>
      </w:pPr>
      <w:r w:rsidRPr="0025240C">
        <w:rPr>
          <w:b/>
          <w:bCs/>
        </w:rPr>
        <w:t>10. FUNDAMENTO DE EXCLUSÃO</w:t>
      </w:r>
    </w:p>
    <w:p w14:paraId="0DB21D96" w14:textId="77777777" w:rsidR="0025240C" w:rsidRPr="0025240C" w:rsidRDefault="0025240C" w:rsidP="00C70D89">
      <w:pPr>
        <w:rPr>
          <w:b/>
          <w:bCs/>
        </w:rPr>
      </w:pPr>
    </w:p>
    <w:p w14:paraId="0525AF67" w14:textId="02A93FF0" w:rsidR="00C70D89" w:rsidRDefault="00C70D89" w:rsidP="00C70D89">
      <w:r>
        <w:t xml:space="preserve">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>
        <w:t>reserva-se o direito de anular e excluir da participação no passatempo,</w:t>
      </w:r>
      <w:r w:rsidR="0025240C">
        <w:t xml:space="preserve"> </w:t>
      </w:r>
      <w:r>
        <w:t>sem aviso prévio e mesmo que o participante tenha sido contactado como</w:t>
      </w:r>
      <w:r w:rsidR="0025240C">
        <w:t xml:space="preserve"> </w:t>
      </w:r>
      <w:r>
        <w:t>vencedor, a</w:t>
      </w:r>
      <w:r w:rsidR="0025240C">
        <w:t xml:space="preserve"> </w:t>
      </w:r>
      <w:r>
        <w:t>todas as participações que e nomeadamente, estejam numa ou</w:t>
      </w:r>
      <w:r w:rsidR="0025240C">
        <w:t xml:space="preserve"> </w:t>
      </w:r>
      <w:r>
        <w:t>em várias das</w:t>
      </w:r>
      <w:r w:rsidR="0025240C">
        <w:t xml:space="preserve"> </w:t>
      </w:r>
      <w:r>
        <w:t>seguintes condições:</w:t>
      </w:r>
    </w:p>
    <w:p w14:paraId="11C6C6D5" w14:textId="77777777" w:rsidR="0025240C" w:rsidRDefault="0025240C" w:rsidP="00C70D89"/>
    <w:p w14:paraId="11C686A4" w14:textId="77777777" w:rsidR="00C70D89" w:rsidRDefault="00C70D89" w:rsidP="00C70D89">
      <w:r>
        <w:t>− Participação com recurso a dados de registo falsos, imprecisos ou</w:t>
      </w:r>
      <w:r w:rsidR="0025240C">
        <w:t xml:space="preserve"> </w:t>
      </w:r>
      <w:r>
        <w:t>incompletos;</w:t>
      </w:r>
    </w:p>
    <w:p w14:paraId="0827E9F8" w14:textId="77777777" w:rsidR="00C70D89" w:rsidRDefault="00C70D89" w:rsidP="00C70D89">
      <w:r>
        <w:t>− Suspeita de manipulação associados ao passatempo com o intuito de o</w:t>
      </w:r>
      <w:r w:rsidR="0025240C">
        <w:t xml:space="preserve"> </w:t>
      </w:r>
      <w:r>
        <w:t>influenciar de forma;</w:t>
      </w:r>
    </w:p>
    <w:p w14:paraId="7E477EE5" w14:textId="77777777" w:rsidR="00C70D89" w:rsidRDefault="00C70D89" w:rsidP="00C70D89">
      <w:r>
        <w:t>− Incorreta ou injusta para os outros participantes;</w:t>
      </w:r>
    </w:p>
    <w:p w14:paraId="17DC130D" w14:textId="77777777" w:rsidR="00C70D89" w:rsidRDefault="00C70D89" w:rsidP="00C70D89">
      <w:r>
        <w:t>− Suspeita de utilização de programas informáticos, ou quaisquer outros</w:t>
      </w:r>
      <w:r w:rsidR="0025240C">
        <w:t xml:space="preserve"> </w:t>
      </w:r>
      <w:r>
        <w:t>artifícios técnicos para manipular participações ou resultados;</w:t>
      </w:r>
    </w:p>
    <w:p w14:paraId="70D396F0" w14:textId="77777777" w:rsidR="00C70D89" w:rsidRDefault="00C70D89" w:rsidP="00C70D89">
      <w:r>
        <w:t>− Em que se perceba que houve criação e utilização de perfis falsos;</w:t>
      </w:r>
    </w:p>
    <w:p w14:paraId="00525E64" w14:textId="77777777" w:rsidR="00C70D89" w:rsidRDefault="00C70D89" w:rsidP="00C70D89">
      <w:r>
        <w:t>− Qualquer outro tipo de situação que seja considerada inadequada pela</w:t>
      </w:r>
      <w:r w:rsidR="0025240C">
        <w:t xml:space="preserve"> </w:t>
      </w:r>
      <w:r>
        <w:t>empresa gestora do passatempo;</w:t>
      </w:r>
    </w:p>
    <w:p w14:paraId="72FBD6B3" w14:textId="77777777" w:rsidR="0025240C" w:rsidRDefault="0025240C" w:rsidP="00C70D89"/>
    <w:p w14:paraId="42688FF5" w14:textId="42A8EB16" w:rsidR="00C70D89" w:rsidRDefault="00C70D89" w:rsidP="00C70D89">
      <w:r>
        <w:t xml:space="preserve">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>
        <w:t>reserva-se o direito de excluir participantes por suspeita de alguma</w:t>
      </w:r>
      <w:r w:rsidR="0025240C">
        <w:t xml:space="preserve"> </w:t>
      </w:r>
      <w:r>
        <w:t>anomalia ou interferência conforme decorre das condições de exclusão.</w:t>
      </w:r>
    </w:p>
    <w:p w14:paraId="406786B1" w14:textId="77777777" w:rsidR="0025240C" w:rsidRDefault="0025240C" w:rsidP="00C70D89"/>
    <w:p w14:paraId="5EA7023A" w14:textId="77777777" w:rsidR="00C70D89" w:rsidRDefault="00C70D89" w:rsidP="00C70D89">
      <w:pPr>
        <w:rPr>
          <w:b/>
          <w:bCs/>
        </w:rPr>
      </w:pPr>
      <w:r w:rsidRPr="0025240C">
        <w:rPr>
          <w:b/>
          <w:bCs/>
        </w:rPr>
        <w:t>11. Responsabilidade</w:t>
      </w:r>
    </w:p>
    <w:p w14:paraId="480D4150" w14:textId="77777777" w:rsidR="0025240C" w:rsidRPr="0025240C" w:rsidRDefault="0025240C" w:rsidP="00C70D89">
      <w:pPr>
        <w:rPr>
          <w:b/>
          <w:bCs/>
        </w:rPr>
      </w:pPr>
    </w:p>
    <w:p w14:paraId="3F8F7686" w14:textId="33F8AFF6" w:rsidR="00C70D89" w:rsidRDefault="00C70D89" w:rsidP="00C70D89">
      <w:r>
        <w:t xml:space="preserve">11.1 </w:t>
      </w:r>
      <w:r w:rsidR="003E2F95">
        <w:t xml:space="preserve">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>
        <w:t>reserva-se o direito de cancelar e/ou alterar</w:t>
      </w:r>
      <w:r w:rsidR="0025240C">
        <w:t xml:space="preserve"> </w:t>
      </w:r>
      <w:r>
        <w:t>livremente o passatempo em curso, sem obrigação de indemnizar ou</w:t>
      </w:r>
      <w:r w:rsidR="0025240C">
        <w:t xml:space="preserve"> </w:t>
      </w:r>
      <w:r>
        <w:t>compensar os participantes.</w:t>
      </w:r>
    </w:p>
    <w:p w14:paraId="7DC2D20F" w14:textId="77777777" w:rsidR="0025240C" w:rsidRDefault="0025240C" w:rsidP="00C70D89"/>
    <w:p w14:paraId="3601926B" w14:textId="53D3E38E" w:rsidR="00C70D89" w:rsidRDefault="00C70D89" w:rsidP="00C70D89">
      <w:r>
        <w:t>11.2 Todos os conteúdos disponibilizados pelos participantes no âmbito do</w:t>
      </w:r>
      <w:r w:rsidR="0025240C">
        <w:t xml:space="preserve"> </w:t>
      </w:r>
      <w:r>
        <w:t>passatempo</w:t>
      </w:r>
      <w:r w:rsidR="0025240C">
        <w:t xml:space="preserve"> </w:t>
      </w:r>
      <w:r>
        <w:t>serão da exclusiva responsabilidade destes, pelo que em nenhuma circunstância</w:t>
      </w:r>
      <w:r w:rsidR="0025240C">
        <w:t xml:space="preserve"> </w:t>
      </w:r>
      <w:r>
        <w:t xml:space="preserve">poderá 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>
        <w:t>ser</w:t>
      </w:r>
      <w:r w:rsidR="0025240C">
        <w:t xml:space="preserve"> </w:t>
      </w:r>
      <w:r>
        <w:t>responsabilizada por conteúdos, bem como quaisquer danos que os mesmos</w:t>
      </w:r>
      <w:r w:rsidR="0025240C">
        <w:t xml:space="preserve"> </w:t>
      </w:r>
      <w:r>
        <w:t>causem, designadamente, à imagem, reputação e/ou ao bom nome de</w:t>
      </w:r>
      <w:r w:rsidR="0025240C">
        <w:t xml:space="preserve"> </w:t>
      </w:r>
      <w:r>
        <w:t>terceiros.</w:t>
      </w:r>
    </w:p>
    <w:p w14:paraId="755AEE35" w14:textId="77777777" w:rsidR="0025240C" w:rsidRDefault="0025240C" w:rsidP="00C70D89"/>
    <w:p w14:paraId="3C715134" w14:textId="27515D42" w:rsidR="00C70D89" w:rsidRDefault="00C70D89" w:rsidP="00C70D89">
      <w:r>
        <w:t xml:space="preserve">11.3 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>
        <w:t>não se responsabiliza por qualquer conteúdo</w:t>
      </w:r>
      <w:r w:rsidR="0025240C">
        <w:t xml:space="preserve"> </w:t>
      </w:r>
      <w:r>
        <w:t>eventualmente protegido, designadamente por direitos de autor, sendo a</w:t>
      </w:r>
      <w:r w:rsidR="0025240C">
        <w:t xml:space="preserve"> </w:t>
      </w:r>
      <w:r>
        <w:t>responsabilidade exclusiva dos participantes.</w:t>
      </w:r>
    </w:p>
    <w:p w14:paraId="62450BBC" w14:textId="77777777" w:rsidR="0025240C" w:rsidRDefault="0025240C" w:rsidP="00C70D89"/>
    <w:p w14:paraId="0DE00EF4" w14:textId="583D967C" w:rsidR="00C70D89" w:rsidRDefault="00C70D89" w:rsidP="00C70D89">
      <w:r>
        <w:t xml:space="preserve">11.4 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>
        <w:t>não é responsável pela impossibilidade de</w:t>
      </w:r>
      <w:r w:rsidR="0025240C">
        <w:t xml:space="preserve"> </w:t>
      </w:r>
      <w:r>
        <w:t>participação no passatempo devido a falhas, erros de rede, ou mau</w:t>
      </w:r>
      <w:r w:rsidR="0025240C">
        <w:t xml:space="preserve"> </w:t>
      </w:r>
      <w:r>
        <w:t>funcionamento do Instagram, bem como não se responsabiliza por qualquer</w:t>
      </w:r>
      <w:r w:rsidR="0025240C">
        <w:t xml:space="preserve"> </w:t>
      </w:r>
      <w:r>
        <w:t>registo perdido, atrasado ou qualquer anomalia que impeça o upload de</w:t>
      </w:r>
      <w:r w:rsidR="0025240C">
        <w:t xml:space="preserve"> </w:t>
      </w:r>
      <w:r>
        <w:t>vídeos, imagens, comentários, ou outras formas de participação.</w:t>
      </w:r>
    </w:p>
    <w:p w14:paraId="67AA7071" w14:textId="77777777" w:rsidR="0025240C" w:rsidRDefault="0025240C" w:rsidP="00C70D89"/>
    <w:p w14:paraId="10A89C09" w14:textId="48F29E8D" w:rsidR="00C70D89" w:rsidRDefault="00C70D89" w:rsidP="00C70D89">
      <w:r>
        <w:lastRenderedPageBreak/>
        <w:t xml:space="preserve">11.5. 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>
        <w:t>não se responsabiliza pelas respostas enviadas</w:t>
      </w:r>
      <w:r w:rsidR="0025240C">
        <w:t xml:space="preserve"> </w:t>
      </w:r>
      <w:r>
        <w:t>que possam pertencer a outra(s) pessoa(s) que não o participante que as</w:t>
      </w:r>
      <w:r w:rsidR="0025240C">
        <w:t xml:space="preserve"> </w:t>
      </w:r>
      <w:r>
        <w:t>envia.</w:t>
      </w:r>
    </w:p>
    <w:p w14:paraId="2F76B7D9" w14:textId="77777777" w:rsidR="0025240C" w:rsidRDefault="0025240C" w:rsidP="00C70D89"/>
    <w:p w14:paraId="7877CA9B" w14:textId="4A882091" w:rsidR="00C70D89" w:rsidRDefault="00C70D89" w:rsidP="00C70D89">
      <w:r>
        <w:t xml:space="preserve">11.6. 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>
        <w:t>apenas considerará participações que não contenham</w:t>
      </w:r>
      <w:r w:rsidR="0025240C">
        <w:t xml:space="preserve"> </w:t>
      </w:r>
      <w:r>
        <w:t>conteúdo impróprio, que viole as normas de conduta do Instagram.</w:t>
      </w:r>
    </w:p>
    <w:p w14:paraId="26A4A727" w14:textId="77777777" w:rsidR="0025240C" w:rsidRDefault="0025240C" w:rsidP="00C70D89"/>
    <w:p w14:paraId="15AD4CFA" w14:textId="272F3798" w:rsidR="00C70D89" w:rsidRDefault="00C70D89" w:rsidP="00C70D89">
      <w:r>
        <w:t xml:space="preserve">11.7. É </w:t>
      </w:r>
      <w:proofErr w:type="gramStart"/>
      <w:r>
        <w:t>da</w:t>
      </w:r>
      <w:proofErr w:type="gramEnd"/>
      <w:r>
        <w:t xml:space="preserve"> responsabilidade dos participantes respeitar as regras e datas deste</w:t>
      </w:r>
      <w:r w:rsidR="0025240C">
        <w:t xml:space="preserve"> </w:t>
      </w:r>
      <w:r>
        <w:t>passatempo, bem como estar atento</w:t>
      </w:r>
      <w:r w:rsidR="00EB7FDC">
        <w:t>s</w:t>
      </w:r>
      <w:r>
        <w:t xml:space="preserve"> à comunicação do vencedor no Instagram</w:t>
      </w:r>
      <w:r w:rsidR="0025240C">
        <w:t xml:space="preserve"> </w:t>
      </w:r>
      <w:r>
        <w:t xml:space="preserve">por parte da equipa </w:t>
      </w:r>
      <w:r w:rsidR="003E2F95">
        <w:t>Reina.</w:t>
      </w:r>
    </w:p>
    <w:p w14:paraId="346EC313" w14:textId="77777777" w:rsidR="0025240C" w:rsidRDefault="0025240C" w:rsidP="00C70D89"/>
    <w:p w14:paraId="183E88D8" w14:textId="77777777" w:rsidR="00C70D89" w:rsidRDefault="00C70D89" w:rsidP="00C70D89">
      <w:pPr>
        <w:rPr>
          <w:b/>
          <w:bCs/>
        </w:rPr>
      </w:pPr>
      <w:r w:rsidRPr="0025240C">
        <w:rPr>
          <w:b/>
          <w:bCs/>
        </w:rPr>
        <w:t>12. Condições Gerais</w:t>
      </w:r>
    </w:p>
    <w:p w14:paraId="32149140" w14:textId="77777777" w:rsidR="0025240C" w:rsidRPr="0025240C" w:rsidRDefault="0025240C" w:rsidP="00C70D89">
      <w:pPr>
        <w:rPr>
          <w:b/>
          <w:bCs/>
        </w:rPr>
      </w:pPr>
    </w:p>
    <w:p w14:paraId="5A15025D" w14:textId="77777777" w:rsidR="00C70D89" w:rsidRDefault="00C70D89" w:rsidP="00C70D89">
      <w:r>
        <w:t>Ao participarem, os participantes autorizam automaticamente a utilização,</w:t>
      </w:r>
      <w:r w:rsidR="0025240C">
        <w:t xml:space="preserve"> </w:t>
      </w:r>
      <w:r>
        <w:t>publicação e reprodução do seu nome e imagem em qualquer tipo de meio</w:t>
      </w:r>
      <w:r w:rsidR="0025240C">
        <w:t xml:space="preserve"> </w:t>
      </w:r>
      <w:r>
        <w:t>publicitário</w:t>
      </w:r>
      <w:r w:rsidR="003E2F95">
        <w:t xml:space="preserve"> </w:t>
      </w:r>
      <w:r>
        <w:t>relacionado com o passatempo, sem que isso lhes dê direito a</w:t>
      </w:r>
      <w:r w:rsidR="0025240C">
        <w:t xml:space="preserve"> </w:t>
      </w:r>
      <w:r>
        <w:t>qualquer compensação. Este passatempo não é patrocinado, endossado ou</w:t>
      </w:r>
      <w:r w:rsidR="0025240C">
        <w:t xml:space="preserve"> </w:t>
      </w:r>
      <w:r>
        <w:t xml:space="preserve">gerido pelo Instagram, ou associado </w:t>
      </w:r>
      <w:r w:rsidR="003E2F95">
        <w:t xml:space="preserve">   a</w:t>
      </w:r>
      <w:r>
        <w:t>o Instagram e as presentes regras</w:t>
      </w:r>
      <w:r w:rsidR="0025240C">
        <w:t xml:space="preserve"> </w:t>
      </w:r>
      <w:r>
        <w:t>podem ser alteradas sem aviso prévio. No caso de suspeitas de fraude e/ou de fraude comprovada, o participante será excluído</w:t>
      </w:r>
      <w:r w:rsidR="003E2F95">
        <w:t xml:space="preserve"> </w:t>
      </w:r>
      <w:r>
        <w:t>automaticamente do</w:t>
      </w:r>
      <w:r w:rsidR="0025240C">
        <w:t xml:space="preserve"> </w:t>
      </w:r>
      <w:r>
        <w:t>passatempo, sendo o prémio transferido. Como condição e efetiva participação</w:t>
      </w:r>
      <w:r w:rsidR="0025240C">
        <w:t xml:space="preserve"> </w:t>
      </w:r>
      <w:r>
        <w:t>neste passatempo, é necessário que os participantes aceitem integralmente e</w:t>
      </w:r>
      <w:r w:rsidR="0025240C">
        <w:t xml:space="preserve"> </w:t>
      </w:r>
      <w:r>
        <w:t>sem reservas, os Termos e Condições constantes no presente Regulamento e</w:t>
      </w:r>
      <w:r w:rsidR="0025240C">
        <w:t xml:space="preserve"> </w:t>
      </w:r>
      <w:r>
        <w:t>que cumpram o mesmo, sob pena de possível exclusão.</w:t>
      </w:r>
    </w:p>
    <w:p w14:paraId="730899E0" w14:textId="77777777" w:rsidR="0025240C" w:rsidRDefault="0025240C" w:rsidP="00C70D89"/>
    <w:p w14:paraId="2C041C63" w14:textId="77777777" w:rsidR="00C70D89" w:rsidRDefault="00C70D89" w:rsidP="00C70D89">
      <w:pPr>
        <w:rPr>
          <w:b/>
          <w:bCs/>
        </w:rPr>
      </w:pPr>
      <w:r w:rsidRPr="0025240C">
        <w:rPr>
          <w:b/>
          <w:bCs/>
        </w:rPr>
        <w:t>13. Alterações ao regulamento</w:t>
      </w:r>
    </w:p>
    <w:p w14:paraId="34C1DF1A" w14:textId="77777777" w:rsidR="0025240C" w:rsidRPr="0025240C" w:rsidRDefault="0025240C" w:rsidP="00C70D89">
      <w:pPr>
        <w:rPr>
          <w:b/>
          <w:bCs/>
        </w:rPr>
      </w:pPr>
    </w:p>
    <w:p w14:paraId="0C98B9D2" w14:textId="219EFD8D" w:rsidR="00C70D89" w:rsidRDefault="00C70D89" w:rsidP="00C70D89">
      <w:r>
        <w:t xml:space="preserve">13.1 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 w:rsidR="0078555E">
        <w:t>R</w:t>
      </w:r>
      <w:r>
        <w:t>eserva-se o direito de alterar, a qualquer</w:t>
      </w:r>
      <w:r w:rsidR="0025240C">
        <w:t xml:space="preserve"> </w:t>
      </w:r>
      <w:r>
        <w:t>momento e sem necessidade de pré-aviso, os termos constantes do presente</w:t>
      </w:r>
      <w:r w:rsidR="0025240C">
        <w:t xml:space="preserve"> </w:t>
      </w:r>
      <w:r>
        <w:t>Regulamento.</w:t>
      </w:r>
    </w:p>
    <w:p w14:paraId="5A1D6ACE" w14:textId="77777777" w:rsidR="0025240C" w:rsidRDefault="0025240C" w:rsidP="00C70D89"/>
    <w:p w14:paraId="35973F8C" w14:textId="728B4672" w:rsidR="00C70D89" w:rsidRDefault="00C70D89" w:rsidP="00C70D89">
      <w:r>
        <w:t xml:space="preserve">13.2 Quaisquer alterações efetuadas pela </w:t>
      </w:r>
      <w:proofErr w:type="spellStart"/>
      <w:r w:rsidR="00FA0BA5">
        <w:t>Docereina</w:t>
      </w:r>
      <w:proofErr w:type="spellEnd"/>
      <w:r w:rsidR="00FA0BA5">
        <w:t xml:space="preserve"> Sobremesas Lda. </w:t>
      </w:r>
      <w:r>
        <w:t>ao regulamento</w:t>
      </w:r>
      <w:r w:rsidR="0025240C">
        <w:t xml:space="preserve"> </w:t>
      </w:r>
      <w:r>
        <w:t>entrarão em vigor, imediatamente, após a sua publicação na sua página de</w:t>
      </w:r>
      <w:r w:rsidR="0025240C">
        <w:t xml:space="preserve"> I</w:t>
      </w:r>
      <w:r>
        <w:t>nstagram.</w:t>
      </w:r>
    </w:p>
    <w:p w14:paraId="066DA81E" w14:textId="77777777" w:rsidR="0025240C" w:rsidRDefault="0025240C" w:rsidP="00C70D89"/>
    <w:p w14:paraId="37D73A9A" w14:textId="498A1D22" w:rsidR="001B3767" w:rsidRDefault="00E07EE8" w:rsidP="00C70D89">
      <w:r>
        <w:t>Pombal</w:t>
      </w:r>
      <w:r w:rsidR="00C70D89">
        <w:t xml:space="preserve">, </w:t>
      </w:r>
      <w:r w:rsidR="0078555E">
        <w:t>01</w:t>
      </w:r>
      <w:r w:rsidR="0025240C">
        <w:t xml:space="preserve"> </w:t>
      </w:r>
      <w:r w:rsidR="00C70D89">
        <w:t xml:space="preserve">de </w:t>
      </w:r>
      <w:r w:rsidR="0078555E">
        <w:t>Dezembro</w:t>
      </w:r>
      <w:r w:rsidR="0025240C">
        <w:t xml:space="preserve"> </w:t>
      </w:r>
      <w:r w:rsidR="00C70D89">
        <w:t>de 202</w:t>
      </w:r>
      <w:r w:rsidR="001953BA">
        <w:t>5</w:t>
      </w:r>
      <w:r w:rsidR="00C70D89">
        <w:t>.</w:t>
      </w:r>
    </w:p>
    <w:p w14:paraId="7EADC997" w14:textId="2C5D0882" w:rsidR="0078555E" w:rsidRPr="0078555E" w:rsidRDefault="0078555E" w:rsidP="0078555E">
      <w:pPr>
        <w:tabs>
          <w:tab w:val="left" w:pos="2030"/>
        </w:tabs>
      </w:pPr>
      <w:r>
        <w:tab/>
      </w:r>
    </w:p>
    <w:sectPr w:rsidR="0078555E" w:rsidRPr="00785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7254D"/>
    <w:multiLevelType w:val="hybridMultilevel"/>
    <w:tmpl w:val="4B5EBAB0"/>
    <w:lvl w:ilvl="0" w:tplc="0178AC44">
      <w:start w:val="1"/>
      <w:numFmt w:val="decimal"/>
      <w:lvlText w:val="%1-"/>
      <w:lvlJc w:val="left"/>
      <w:pPr>
        <w:ind w:left="720" w:hanging="360"/>
      </w:pPr>
      <w:rPr>
        <w:rFonts w:ascii="Apple Color Emoji" w:hAnsi="Apple Color Emoji" w:cs="Apple Color Emoj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44BB7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972928">
    <w:abstractNumId w:val="1"/>
  </w:num>
  <w:num w:numId="2" w16cid:durableId="62608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D89"/>
    <w:rsid w:val="000D7713"/>
    <w:rsid w:val="000F56B3"/>
    <w:rsid w:val="00112FB4"/>
    <w:rsid w:val="00123DB8"/>
    <w:rsid w:val="00134571"/>
    <w:rsid w:val="00163152"/>
    <w:rsid w:val="001953BA"/>
    <w:rsid w:val="001B3767"/>
    <w:rsid w:val="0025240C"/>
    <w:rsid w:val="00310E4F"/>
    <w:rsid w:val="003223C2"/>
    <w:rsid w:val="003E2F95"/>
    <w:rsid w:val="00503429"/>
    <w:rsid w:val="005E5951"/>
    <w:rsid w:val="006141F9"/>
    <w:rsid w:val="00736208"/>
    <w:rsid w:val="007435A6"/>
    <w:rsid w:val="007846AC"/>
    <w:rsid w:val="0078555E"/>
    <w:rsid w:val="007A2EFE"/>
    <w:rsid w:val="0086763E"/>
    <w:rsid w:val="00896CDB"/>
    <w:rsid w:val="009427BE"/>
    <w:rsid w:val="00AB58E2"/>
    <w:rsid w:val="00B201D2"/>
    <w:rsid w:val="00B406EF"/>
    <w:rsid w:val="00C61443"/>
    <w:rsid w:val="00C64E69"/>
    <w:rsid w:val="00C70D89"/>
    <w:rsid w:val="00CC7EF0"/>
    <w:rsid w:val="00E07EE8"/>
    <w:rsid w:val="00E344AD"/>
    <w:rsid w:val="00EB7592"/>
    <w:rsid w:val="00EB7FDC"/>
    <w:rsid w:val="00F44B8B"/>
    <w:rsid w:val="00FA0BA5"/>
    <w:rsid w:val="00FC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5016"/>
  <w15:chartTrackingRefBased/>
  <w15:docId w15:val="{A954F0E4-E1C3-414B-B090-A65EEDCF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B5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1207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 Veiga</dc:creator>
  <cp:keywords/>
  <dc:description/>
  <cp:lastModifiedBy>Andreia Veiga</cp:lastModifiedBy>
  <cp:revision>2</cp:revision>
  <dcterms:created xsi:type="dcterms:W3CDTF">2025-11-27T13:32:00Z</dcterms:created>
  <dcterms:modified xsi:type="dcterms:W3CDTF">2025-11-27T13:32:00Z</dcterms:modified>
</cp:coreProperties>
</file>